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hint="eastAsia" w:ascii="楷体_GB2312" w:hAnsi="楷体_GB2312" w:eastAsia="楷体_GB2312"/>
          <w:color w:val="000000"/>
          <w:sz w:val="36"/>
          <w:szCs w:val="32"/>
          <w:u w:val="single"/>
        </w:rPr>
      </w:pPr>
    </w:p>
    <w:p>
      <w:pPr>
        <w:spacing w:line="264" w:lineRule="auto"/>
        <w:jc w:val="center"/>
        <w:rPr>
          <w:rFonts w:hint="eastAsia" w:ascii="楷体_GB2312" w:hAnsi="楷体_GB2312" w:eastAsia="楷体_GB2312"/>
          <w:color w:val="000000"/>
          <w:sz w:val="36"/>
          <w:szCs w:val="32"/>
          <w:u w:val="single"/>
        </w:rPr>
      </w:pPr>
      <w:r>
        <w:drawing>
          <wp:inline distT="0" distB="0" distL="0" distR="0">
            <wp:extent cx="3829050" cy="793750"/>
            <wp:effectExtent l="0" t="0" r="0" b="63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64" w:lineRule="auto"/>
        <w:jc w:val="center"/>
        <w:rPr>
          <w:rFonts w:hint="eastAsia" w:ascii="楷体_GB2312" w:hAnsi="楷体_GB2312" w:eastAsia="楷体_GB2312"/>
          <w:color w:val="000000"/>
          <w:sz w:val="36"/>
          <w:szCs w:val="32"/>
          <w:u w:val="single"/>
        </w:rPr>
      </w:pPr>
      <w:r>
        <mc:AlternateContent>
          <mc:Choice Requires="wpg">
            <w:drawing>
              <wp:inline distT="0" distB="0" distL="0" distR="0">
                <wp:extent cx="2771775" cy="2600325"/>
                <wp:effectExtent l="0" t="0" r="0" b="0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2600325"/>
                          <a:chOff x="0" y="0"/>
                          <a:chExt cx="4641" cy="4546"/>
                        </a:xfrm>
                      </wpg:grpSpPr>
                      <pic:pic xmlns:pic="http://schemas.openxmlformats.org/drawingml/2006/picture">
                        <pic:nvPicPr>
                          <pic:cNvPr id="26" name="Picture 3" descr="图片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9" y="0"/>
                            <a:ext cx="4562" cy="4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4333"/>
                            <a:ext cx="1200" cy="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04.75pt;width:218.25pt;" coordsize="4641,4546" o:gfxdata="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">
                <o:lock v:ext="edit" aspectratio="f"/>
                <v:shape id="Picture 3" o:spid="_x0000_s1026" o:spt="75" alt="图片3" type="#_x0000_t75" style="position:absolute;left:79;top:0;height:4546;width:4562;" filled="f" o:preferrelative="t" stroked="f" coordsize="21600,21600" o:gfxdata="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OWv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rect id="Rectangle 4" o:spid="_x0000_s1026" o:spt="1" style="position:absolute;left:0;top:4333;height:135;width:1200;" fillcolor="#FFFFFF" filled="t" stroked="f" coordsize="21600,21600" o:gfxdata="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16a4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spacing w:line="264" w:lineRule="auto"/>
        <w:jc w:val="center"/>
        <w:rPr>
          <w:rFonts w:hint="eastAsia" w:ascii="楷体_GB2312" w:hAnsi="楷体_GB2312" w:eastAsia="楷体_GB2312"/>
          <w:color w:val="000000"/>
          <w:sz w:val="36"/>
          <w:szCs w:val="32"/>
          <w:u w:val="single"/>
        </w:rPr>
      </w:pPr>
    </w:p>
    <w:p>
      <w:pPr>
        <w:spacing w:line="264" w:lineRule="auto"/>
        <w:ind w:firstLine="900" w:firstLineChars="300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课程名称：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</w:t>
      </w:r>
      <w:r>
        <w:rPr>
          <w:rFonts w:hint="default" w:ascii="宋体" w:hAnsi="宋体"/>
          <w:color w:val="000000"/>
          <w:sz w:val="30"/>
          <w:szCs w:val="30"/>
          <w:u w:val="single"/>
          <w:lang w:val="en-CA"/>
        </w:rPr>
        <w:t xml:space="preserve">                    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</w:t>
      </w:r>
    </w:p>
    <w:p>
      <w:pPr>
        <w:spacing w:line="264" w:lineRule="auto"/>
        <w:ind w:firstLine="900" w:firstLineChars="300"/>
        <w:rPr>
          <w:rFonts w:hint="eastAsia"/>
          <w:color w:val="000000"/>
          <w:sz w:val="30"/>
          <w:szCs w:val="30"/>
          <w:u w:val="single"/>
        </w:rPr>
      </w:pPr>
      <w:r>
        <w:rPr>
          <w:rFonts w:hint="eastAsia" w:ascii="宋体" w:hAnsi="宋体"/>
          <w:color w:val="000000"/>
          <w:sz w:val="30"/>
          <w:szCs w:val="30"/>
        </w:rPr>
        <w:t>实验名称：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</w:t>
      </w:r>
      <w:r>
        <w:rPr>
          <w:rFonts w:hint="default" w:ascii="宋体" w:hAnsi="宋体"/>
          <w:color w:val="000000"/>
          <w:sz w:val="30"/>
          <w:szCs w:val="30"/>
          <w:u w:val="single"/>
          <w:lang w:val="en-CA"/>
        </w:rPr>
        <w:t xml:space="preserve">                              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</w:t>
      </w:r>
    </w:p>
    <w:p>
      <w:pPr>
        <w:spacing w:line="264" w:lineRule="auto"/>
        <w:ind w:firstLine="900" w:firstLineChars="300"/>
        <w:rPr>
          <w:rFonts w:hint="eastAsia"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/>
          <w:color w:val="000000"/>
          <w:sz w:val="30"/>
          <w:szCs w:val="30"/>
        </w:rPr>
        <w:t>指导老师：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</w:t>
      </w:r>
      <w:r>
        <w:rPr>
          <w:rFonts w:hint="default" w:ascii="宋体" w:hAnsi="宋体"/>
          <w:color w:val="000000"/>
          <w:sz w:val="30"/>
          <w:szCs w:val="30"/>
          <w:u w:val="single"/>
          <w:lang w:val="en-CA"/>
        </w:rPr>
        <w:t xml:space="preserve">         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</w:t>
      </w:r>
    </w:p>
    <w:p>
      <w:pPr>
        <w:spacing w:line="264" w:lineRule="auto"/>
        <w:ind w:firstLine="900" w:firstLineChars="300"/>
        <w:rPr>
          <w:rFonts w:hint="eastAsia"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/>
          <w:color w:val="000000"/>
          <w:sz w:val="30"/>
          <w:szCs w:val="30"/>
        </w:rPr>
        <w:t>实验时间：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      </w:t>
      </w:r>
      <w:r>
        <w:rPr>
          <w:rFonts w:ascii="宋体" w:hAnsi="宋体"/>
          <w:color w:val="000000"/>
          <w:sz w:val="30"/>
          <w:szCs w:val="30"/>
          <w:u w:val="single"/>
          <w:lang w:val="en-CA"/>
        </w:rPr>
        <w:t xml:space="preserve">                 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      </w:t>
      </w:r>
    </w:p>
    <w:p>
      <w:pPr>
        <w:spacing w:line="264" w:lineRule="auto"/>
        <w:ind w:firstLine="900" w:firstLineChars="300"/>
        <w:rPr>
          <w:rFonts w:hint="eastAsia"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/>
          <w:color w:val="000000"/>
          <w:sz w:val="30"/>
          <w:szCs w:val="30"/>
        </w:rPr>
        <w:t>实验地点：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</w:t>
      </w:r>
      <w:r>
        <w:rPr>
          <w:rFonts w:hint="default" w:ascii="宋体" w:hAnsi="宋体"/>
          <w:color w:val="000000"/>
          <w:sz w:val="30"/>
          <w:szCs w:val="30"/>
          <w:u w:val="single"/>
          <w:lang w:val="en-CA"/>
        </w:rPr>
        <w:t xml:space="preserve">           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</w:t>
      </w:r>
    </w:p>
    <w:p>
      <w:pPr>
        <w:spacing w:line="264" w:lineRule="auto"/>
        <w:ind w:firstLine="900" w:firstLineChars="300"/>
        <w:rPr>
          <w:rFonts w:hint="eastAsia"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/>
          <w:color w:val="000000"/>
          <w:sz w:val="30"/>
          <w:szCs w:val="30"/>
        </w:rPr>
        <w:t>实验组别：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</w:t>
      </w:r>
      <w:r>
        <w:rPr>
          <w:rFonts w:hint="default" w:ascii="宋体" w:hAnsi="宋体"/>
          <w:color w:val="000000"/>
          <w:sz w:val="30"/>
          <w:szCs w:val="30"/>
          <w:u w:val="single"/>
          <w:lang w:val="en-CA"/>
        </w:rPr>
        <w:t xml:space="preserve">       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264" w:lineRule="auto"/>
        <w:ind w:firstLine="900" w:firstLineChars="300"/>
        <w:rPr>
          <w:rFonts w:hint="eastAsia"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/>
          <w:color w:val="000000"/>
          <w:sz w:val="30"/>
          <w:szCs w:val="30"/>
        </w:rPr>
        <w:t>姓    名：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</w:t>
      </w:r>
    </w:p>
    <w:p>
      <w:pPr>
        <w:pStyle w:val="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br w:type="page"/>
      </w:r>
      <w:r>
        <w:rPr>
          <w:rFonts w:hint="eastAsia"/>
          <w:b/>
          <w:bCs/>
          <w:sz w:val="32"/>
          <w:szCs w:val="32"/>
          <w:lang w:val="en-US" w:eastAsia="zh-CN"/>
        </w:rPr>
        <w:t>实验名称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实验背景及目的</w:t>
      </w: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实验技术和方法</w:t>
      </w: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实验步骤及流程</w:t>
      </w: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加载方案及工况</w:t>
      </w: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实验数据及分析</w:t>
      </w: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实验结论及建议</w:t>
      </w: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/>
          <w:bCs/>
          <w:sz w:val="24"/>
        </w:rPr>
      </w:pP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bCs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实验感想</w:t>
      </w:r>
    </w:p>
    <w:p>
      <w:pPr>
        <w:spacing w:line="360" w:lineRule="auto"/>
        <w:rPr>
          <w:rFonts w:hint="eastAsia" w:asciiTheme="minorEastAsia" w:hAnsiTheme="minorEastAsia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ajorHAnsi" w:hAnsiTheme="majorHAnsi" w:eastAsiaTheme="majorEastAsia" w:cstheme="majorBidi"/>
        <w:sz w:val="28"/>
        <w:szCs w:val="28"/>
        <w:lang w:val="zh-CN"/>
      </w:rPr>
    </w:pP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C3F28"/>
    <w:multiLevelType w:val="multilevel"/>
    <w:tmpl w:val="681C3F2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36"/>
    <w:rsid w:val="000043B0"/>
    <w:rsid w:val="00020E8D"/>
    <w:rsid w:val="00025938"/>
    <w:rsid w:val="0005502F"/>
    <w:rsid w:val="000773A9"/>
    <w:rsid w:val="000947D9"/>
    <w:rsid w:val="00096B31"/>
    <w:rsid w:val="000A3921"/>
    <w:rsid w:val="000A7A4F"/>
    <w:rsid w:val="000B7DA6"/>
    <w:rsid w:val="000E3B07"/>
    <w:rsid w:val="00144E36"/>
    <w:rsid w:val="00173DFC"/>
    <w:rsid w:val="00174239"/>
    <w:rsid w:val="00194F8E"/>
    <w:rsid w:val="001967B6"/>
    <w:rsid w:val="001B0618"/>
    <w:rsid w:val="001B4B49"/>
    <w:rsid w:val="001C0640"/>
    <w:rsid w:val="001D1A9F"/>
    <w:rsid w:val="001D38B5"/>
    <w:rsid w:val="001D4134"/>
    <w:rsid w:val="001D56A8"/>
    <w:rsid w:val="001F5AA7"/>
    <w:rsid w:val="001F7A7E"/>
    <w:rsid w:val="002007FE"/>
    <w:rsid w:val="00236CFE"/>
    <w:rsid w:val="00240B1E"/>
    <w:rsid w:val="00245D01"/>
    <w:rsid w:val="002601BF"/>
    <w:rsid w:val="002635A4"/>
    <w:rsid w:val="002663ED"/>
    <w:rsid w:val="002C39AF"/>
    <w:rsid w:val="002C4338"/>
    <w:rsid w:val="00300BBC"/>
    <w:rsid w:val="00311011"/>
    <w:rsid w:val="00312DC2"/>
    <w:rsid w:val="00362016"/>
    <w:rsid w:val="0037393E"/>
    <w:rsid w:val="003845CB"/>
    <w:rsid w:val="00384B7A"/>
    <w:rsid w:val="00396D5E"/>
    <w:rsid w:val="00396FE8"/>
    <w:rsid w:val="003B4F25"/>
    <w:rsid w:val="003C552D"/>
    <w:rsid w:val="003D39B3"/>
    <w:rsid w:val="003E464F"/>
    <w:rsid w:val="003F3889"/>
    <w:rsid w:val="0041062B"/>
    <w:rsid w:val="004276BD"/>
    <w:rsid w:val="00444E54"/>
    <w:rsid w:val="0044612A"/>
    <w:rsid w:val="00491AAD"/>
    <w:rsid w:val="004B210B"/>
    <w:rsid w:val="004B3E83"/>
    <w:rsid w:val="004E03FA"/>
    <w:rsid w:val="004F36A3"/>
    <w:rsid w:val="00501569"/>
    <w:rsid w:val="00502C5A"/>
    <w:rsid w:val="00533E3C"/>
    <w:rsid w:val="00537680"/>
    <w:rsid w:val="00573F50"/>
    <w:rsid w:val="00582CBF"/>
    <w:rsid w:val="00584FCC"/>
    <w:rsid w:val="005D14D2"/>
    <w:rsid w:val="005E400B"/>
    <w:rsid w:val="005E52FA"/>
    <w:rsid w:val="00600375"/>
    <w:rsid w:val="0061043B"/>
    <w:rsid w:val="00611D9C"/>
    <w:rsid w:val="006356F9"/>
    <w:rsid w:val="00637396"/>
    <w:rsid w:val="00642390"/>
    <w:rsid w:val="00673E13"/>
    <w:rsid w:val="0068171D"/>
    <w:rsid w:val="00682955"/>
    <w:rsid w:val="007111B8"/>
    <w:rsid w:val="00731739"/>
    <w:rsid w:val="0074617A"/>
    <w:rsid w:val="00746C3B"/>
    <w:rsid w:val="00752F0C"/>
    <w:rsid w:val="00782504"/>
    <w:rsid w:val="00795B85"/>
    <w:rsid w:val="00796A3C"/>
    <w:rsid w:val="007C348F"/>
    <w:rsid w:val="007C752C"/>
    <w:rsid w:val="007E01CB"/>
    <w:rsid w:val="007F46C3"/>
    <w:rsid w:val="007F736D"/>
    <w:rsid w:val="00805939"/>
    <w:rsid w:val="00856ED8"/>
    <w:rsid w:val="00871F6C"/>
    <w:rsid w:val="00873257"/>
    <w:rsid w:val="0088445D"/>
    <w:rsid w:val="0089684E"/>
    <w:rsid w:val="008B6FAC"/>
    <w:rsid w:val="008C3936"/>
    <w:rsid w:val="008C5B45"/>
    <w:rsid w:val="008E171D"/>
    <w:rsid w:val="008F15C6"/>
    <w:rsid w:val="00906B87"/>
    <w:rsid w:val="00913A2F"/>
    <w:rsid w:val="00916826"/>
    <w:rsid w:val="00950911"/>
    <w:rsid w:val="009810B9"/>
    <w:rsid w:val="009814DA"/>
    <w:rsid w:val="009C5A09"/>
    <w:rsid w:val="009D7649"/>
    <w:rsid w:val="009E34F2"/>
    <w:rsid w:val="009E729A"/>
    <w:rsid w:val="009F08A8"/>
    <w:rsid w:val="00A11D06"/>
    <w:rsid w:val="00A21173"/>
    <w:rsid w:val="00A4242B"/>
    <w:rsid w:val="00A746E7"/>
    <w:rsid w:val="00AA1195"/>
    <w:rsid w:val="00AC2DDC"/>
    <w:rsid w:val="00B2223F"/>
    <w:rsid w:val="00B316D0"/>
    <w:rsid w:val="00B35A3A"/>
    <w:rsid w:val="00B52554"/>
    <w:rsid w:val="00B855C6"/>
    <w:rsid w:val="00C00C08"/>
    <w:rsid w:val="00C03D69"/>
    <w:rsid w:val="00C25AB7"/>
    <w:rsid w:val="00C47DFD"/>
    <w:rsid w:val="00C8748B"/>
    <w:rsid w:val="00CE122C"/>
    <w:rsid w:val="00CE41B6"/>
    <w:rsid w:val="00CF1917"/>
    <w:rsid w:val="00D030EC"/>
    <w:rsid w:val="00D173AA"/>
    <w:rsid w:val="00D203CF"/>
    <w:rsid w:val="00D3422D"/>
    <w:rsid w:val="00D57259"/>
    <w:rsid w:val="00D871EC"/>
    <w:rsid w:val="00DB19A9"/>
    <w:rsid w:val="00DC340A"/>
    <w:rsid w:val="00DC68FC"/>
    <w:rsid w:val="00DD5942"/>
    <w:rsid w:val="00DF154A"/>
    <w:rsid w:val="00E050D3"/>
    <w:rsid w:val="00E0760E"/>
    <w:rsid w:val="00E11C83"/>
    <w:rsid w:val="00E33683"/>
    <w:rsid w:val="00E3417F"/>
    <w:rsid w:val="00E45492"/>
    <w:rsid w:val="00E7655E"/>
    <w:rsid w:val="00E76603"/>
    <w:rsid w:val="00E85F9B"/>
    <w:rsid w:val="00E93869"/>
    <w:rsid w:val="00EB0102"/>
    <w:rsid w:val="00EB1D57"/>
    <w:rsid w:val="00EB7FBA"/>
    <w:rsid w:val="00EC7B3D"/>
    <w:rsid w:val="00ED0CC1"/>
    <w:rsid w:val="00ED5E87"/>
    <w:rsid w:val="00F149CD"/>
    <w:rsid w:val="00F3697E"/>
    <w:rsid w:val="00F71582"/>
    <w:rsid w:val="00F83C9E"/>
    <w:rsid w:val="00FA45B0"/>
    <w:rsid w:val="00FF476C"/>
    <w:rsid w:val="1D6859F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FA2FA2-2568-448E-9F15-DE67E6AB10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681</Words>
  <Characters>3886</Characters>
  <Lines>32</Lines>
  <Paragraphs>9</Paragraphs>
  <TotalTime>0</TotalTime>
  <ScaleCrop>false</ScaleCrop>
  <LinksUpToDate>false</LinksUpToDate>
  <CharactersWithSpaces>4558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2019-11-02T01:48:00Z</dcterms:created>
  <dc:creator>聂 淮</dc:creator>
  <cp:lastModifiedBy>Administrator</cp:lastModifiedBy>
  <dcterms:modified xsi:type="dcterms:W3CDTF">2020-07-21T01:27:57Z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